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B22" w14:textId="77777777" w:rsidR="00276285" w:rsidRDefault="00276285" w:rsidP="002B4D07">
      <w:pPr>
        <w:jc w:val="center"/>
        <w:rPr>
          <w:b/>
          <w:u w:val="single"/>
        </w:rPr>
      </w:pPr>
    </w:p>
    <w:p w14:paraId="41C213AA" w14:textId="77777777" w:rsidR="002B4D07" w:rsidRPr="00276285" w:rsidRDefault="002B4D07" w:rsidP="002B4D07">
      <w:pPr>
        <w:jc w:val="center"/>
        <w:rPr>
          <w:b/>
          <w:u w:val="single"/>
        </w:rPr>
      </w:pPr>
      <w:r w:rsidRPr="00276285">
        <w:rPr>
          <w:b/>
          <w:u w:val="single"/>
        </w:rPr>
        <w:t>MAKALE DEĞERLENDİRME FORMU</w:t>
      </w:r>
    </w:p>
    <w:p w14:paraId="4D793234" w14:textId="77777777" w:rsidR="002B4D07" w:rsidRDefault="002B4D07" w:rsidP="002B4D07">
      <w:pPr>
        <w:jc w:val="center"/>
      </w:pPr>
    </w:p>
    <w:p w14:paraId="3D87DFBD" w14:textId="77777777" w:rsidR="002B5AEC" w:rsidRDefault="002B4D07" w:rsidP="002B4D07">
      <w:pPr>
        <w:jc w:val="both"/>
        <w:rPr>
          <w:sz w:val="22"/>
          <w:szCs w:val="22"/>
        </w:rPr>
      </w:pPr>
      <w:r w:rsidRPr="00C91C94">
        <w:rPr>
          <w:b/>
          <w:sz w:val="22"/>
          <w:szCs w:val="22"/>
          <w:u w:val="single"/>
        </w:rPr>
        <w:t>Hakemin</w:t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  <w:r w:rsidR="00C331C4" w:rsidRPr="00C91C94">
        <w:rPr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9"/>
        <w:gridCol w:w="7123"/>
      </w:tblGrid>
      <w:tr w:rsidR="007708F0" w:rsidRPr="007708F0" w14:paraId="60B26A1B" w14:textId="77777777" w:rsidTr="007708F0">
        <w:trPr>
          <w:trHeight w:val="304"/>
        </w:trPr>
        <w:tc>
          <w:tcPr>
            <w:tcW w:w="1951" w:type="dxa"/>
          </w:tcPr>
          <w:p w14:paraId="1F61DBE7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7211" w:type="dxa"/>
          </w:tcPr>
          <w:p w14:paraId="083DF9B9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08F0" w:rsidRPr="007708F0" w14:paraId="48503259" w14:textId="77777777" w:rsidTr="007708F0">
        <w:trPr>
          <w:trHeight w:val="304"/>
        </w:trPr>
        <w:tc>
          <w:tcPr>
            <w:tcW w:w="1951" w:type="dxa"/>
          </w:tcPr>
          <w:p w14:paraId="379D7F07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211" w:type="dxa"/>
          </w:tcPr>
          <w:p w14:paraId="301EF4A1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08F0" w:rsidRPr="007708F0" w14:paraId="2607B50F" w14:textId="77777777" w:rsidTr="007708F0">
        <w:trPr>
          <w:trHeight w:val="304"/>
        </w:trPr>
        <w:tc>
          <w:tcPr>
            <w:tcW w:w="1951" w:type="dxa"/>
          </w:tcPr>
          <w:p w14:paraId="47A85C7E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7211" w:type="dxa"/>
          </w:tcPr>
          <w:p w14:paraId="20F137A6" w14:textId="2E73FB32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708F0" w:rsidRPr="007708F0" w14:paraId="455E3EE6" w14:textId="77777777" w:rsidTr="007708F0">
        <w:trPr>
          <w:trHeight w:val="289"/>
        </w:trPr>
        <w:tc>
          <w:tcPr>
            <w:tcW w:w="1951" w:type="dxa"/>
          </w:tcPr>
          <w:p w14:paraId="10B9D9D8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7211" w:type="dxa"/>
          </w:tcPr>
          <w:p w14:paraId="44E6DB55" w14:textId="77777777" w:rsidR="007708F0" w:rsidRPr="007708F0" w:rsidRDefault="007708F0" w:rsidP="0093776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4A1861A" w14:textId="77777777" w:rsidR="007708F0" w:rsidRPr="00C91C94" w:rsidRDefault="007708F0" w:rsidP="002B4D07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7708F0" w:rsidRPr="007708F0" w14:paraId="649F51D4" w14:textId="77777777" w:rsidTr="007708F0">
        <w:tc>
          <w:tcPr>
            <w:tcW w:w="1951" w:type="dxa"/>
          </w:tcPr>
          <w:p w14:paraId="157A1D5A" w14:textId="77777777" w:rsidR="007708F0" w:rsidRPr="007708F0" w:rsidRDefault="007708F0" w:rsidP="003A39BC">
            <w:pPr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Makalenin Başlığı</w:t>
            </w:r>
          </w:p>
        </w:tc>
        <w:tc>
          <w:tcPr>
            <w:tcW w:w="7229" w:type="dxa"/>
          </w:tcPr>
          <w:p w14:paraId="08C4B654" w14:textId="2E004C8A" w:rsidR="007708F0" w:rsidRPr="007708F0" w:rsidRDefault="007708F0" w:rsidP="003A39BC">
            <w:pPr>
              <w:rPr>
                <w:b/>
                <w:sz w:val="22"/>
                <w:szCs w:val="22"/>
              </w:rPr>
            </w:pPr>
          </w:p>
        </w:tc>
      </w:tr>
      <w:tr w:rsidR="007708F0" w:rsidRPr="007708F0" w14:paraId="4CE87FAF" w14:textId="77777777" w:rsidTr="007708F0">
        <w:tc>
          <w:tcPr>
            <w:tcW w:w="1951" w:type="dxa"/>
          </w:tcPr>
          <w:p w14:paraId="4F131778" w14:textId="77777777" w:rsidR="007708F0" w:rsidRPr="007708F0" w:rsidRDefault="007708F0" w:rsidP="003A39BC">
            <w:pPr>
              <w:rPr>
                <w:b/>
                <w:sz w:val="22"/>
                <w:szCs w:val="22"/>
              </w:rPr>
            </w:pPr>
            <w:r w:rsidRPr="007708F0">
              <w:rPr>
                <w:b/>
                <w:sz w:val="22"/>
                <w:szCs w:val="22"/>
              </w:rPr>
              <w:t>Makale No</w:t>
            </w:r>
          </w:p>
        </w:tc>
        <w:tc>
          <w:tcPr>
            <w:tcW w:w="7229" w:type="dxa"/>
          </w:tcPr>
          <w:p w14:paraId="2A782E30" w14:textId="77777777" w:rsidR="007708F0" w:rsidRPr="007708F0" w:rsidRDefault="007708F0" w:rsidP="003A39BC">
            <w:pPr>
              <w:rPr>
                <w:b/>
                <w:sz w:val="22"/>
                <w:szCs w:val="22"/>
              </w:rPr>
            </w:pPr>
          </w:p>
        </w:tc>
      </w:tr>
    </w:tbl>
    <w:p w14:paraId="149B8B92" w14:textId="77777777" w:rsidR="00310B62" w:rsidRDefault="00310B62" w:rsidP="002B4D07">
      <w:pPr>
        <w:jc w:val="both"/>
        <w:rPr>
          <w:b/>
          <w:bCs/>
          <w:sz w:val="28"/>
        </w:rPr>
      </w:pPr>
    </w:p>
    <w:p w14:paraId="2E462D4B" w14:textId="77777777" w:rsidR="002B4D07" w:rsidRPr="0019017A" w:rsidRDefault="00276285" w:rsidP="002B4D07">
      <w:pPr>
        <w:jc w:val="both"/>
        <w:rPr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E960D5">
        <w:tab/>
      </w:r>
      <w:r w:rsidR="00E960D5">
        <w:tab/>
      </w:r>
      <w:r w:rsidR="00E960D5">
        <w:tab/>
      </w:r>
      <w:r w:rsidR="00E960D5">
        <w:tab/>
      </w:r>
      <w:r w:rsidR="004C55C5">
        <w:tab/>
      </w:r>
      <w:r w:rsidR="0019017A">
        <w:rPr>
          <w:sz w:val="16"/>
          <w:szCs w:val="16"/>
          <w:u w:val="single"/>
        </w:rPr>
        <w:t>Yeterli</w:t>
      </w:r>
      <w:r w:rsidR="0019017A">
        <w:rPr>
          <w:sz w:val="16"/>
          <w:szCs w:val="16"/>
        </w:rPr>
        <w:tab/>
      </w:r>
      <w:r w:rsidR="0019017A">
        <w:rPr>
          <w:sz w:val="16"/>
          <w:szCs w:val="16"/>
          <w:u w:val="single"/>
        </w:rPr>
        <w:t>Kısmen</w:t>
      </w:r>
      <w:r w:rsidR="0019017A">
        <w:rPr>
          <w:sz w:val="16"/>
          <w:szCs w:val="16"/>
        </w:rPr>
        <w:tab/>
      </w:r>
      <w:r w:rsidR="0019017A">
        <w:rPr>
          <w:sz w:val="16"/>
          <w:szCs w:val="16"/>
          <w:u w:val="single"/>
        </w:rPr>
        <w:t>Yetersiz</w:t>
      </w:r>
    </w:p>
    <w:p w14:paraId="55445423" w14:textId="77777777" w:rsidR="002B4D07" w:rsidRPr="00C91C94" w:rsidRDefault="00C91C94" w:rsidP="002B4D07">
      <w:pPr>
        <w:jc w:val="both"/>
        <w:rPr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AEC">
        <w:t xml:space="preserve">            </w:t>
      </w:r>
      <w:r>
        <w:rPr>
          <w:sz w:val="16"/>
          <w:szCs w:val="16"/>
          <w:u w:val="single"/>
        </w:rPr>
        <w:t>Yeterli</w:t>
      </w:r>
    </w:p>
    <w:p w14:paraId="395C9DE7" w14:textId="5541ECA1" w:rsidR="00276285" w:rsidRDefault="002B4D07" w:rsidP="002B4D07">
      <w:pPr>
        <w:jc w:val="both"/>
      </w:pPr>
      <w:r>
        <w:t xml:space="preserve">1) </w:t>
      </w:r>
      <w:r w:rsidR="00276285">
        <w:t>Makalenin</w:t>
      </w:r>
      <w:r w:rsidR="004A356C">
        <w:t xml:space="preserve"> konusu ve içeriği</w:t>
      </w:r>
      <w:r w:rsidR="00276285">
        <w:t xml:space="preserve"> </w:t>
      </w:r>
      <w:r w:rsidR="0029310A">
        <w:t>MUTALAA</w:t>
      </w:r>
      <w:r w:rsidR="007708F0">
        <w:t xml:space="preserve"> Dergisi’ne</w:t>
      </w:r>
      <w:r w:rsidR="00276285">
        <w:t xml:space="preserve"> uygun</w:t>
      </w:r>
      <w:r w:rsidR="004A356C">
        <w:t xml:space="preserve"> mu?</w:t>
      </w:r>
      <w:r w:rsidR="004C55C5">
        <w:tab/>
      </w:r>
      <w:r w:rsidR="00276285">
        <w:t xml:space="preserve">(   )   </w:t>
      </w:r>
      <w:r w:rsidR="00276285">
        <w:tab/>
        <w:t xml:space="preserve"> (   ) </w:t>
      </w:r>
      <w:r w:rsidR="00276285">
        <w:tab/>
        <w:t xml:space="preserve">  (   )</w:t>
      </w:r>
    </w:p>
    <w:p w14:paraId="312282EE" w14:textId="77777777" w:rsidR="00276285" w:rsidRDefault="00276285" w:rsidP="002B4D07">
      <w:pPr>
        <w:jc w:val="both"/>
      </w:pPr>
      <w:r>
        <w:t>2) Makalenin başlığı makalenin içeriğine uygun</w:t>
      </w:r>
      <w:r w:rsidR="004A356C">
        <w:t xml:space="preserve"> mu?</w:t>
      </w:r>
      <w:r w:rsidR="004A356C">
        <w:tab/>
      </w:r>
      <w:r w:rsidR="004A356C">
        <w:tab/>
      </w:r>
      <w:r w:rsidR="004C55C5">
        <w:tab/>
      </w:r>
      <w:r>
        <w:t xml:space="preserve">(   )   </w:t>
      </w:r>
      <w:r>
        <w:tab/>
        <w:t xml:space="preserve"> (   ) </w:t>
      </w:r>
      <w:r>
        <w:tab/>
        <w:t xml:space="preserve">  (   )</w:t>
      </w:r>
    </w:p>
    <w:p w14:paraId="1405C067" w14:textId="38C5801D" w:rsidR="002B4D07" w:rsidRDefault="00276285" w:rsidP="002B4D07">
      <w:pPr>
        <w:jc w:val="both"/>
      </w:pPr>
      <w:r>
        <w:t xml:space="preserve">3) Özet </w:t>
      </w:r>
      <w:r w:rsidR="004A356C">
        <w:t>makaleyi tanıtmak için yeterli mi?</w:t>
      </w:r>
      <w:r w:rsidR="004A356C">
        <w:tab/>
      </w:r>
      <w:r w:rsidR="004A356C">
        <w:tab/>
      </w:r>
      <w:r w:rsidR="007708F0">
        <w:tab/>
      </w:r>
      <w:r w:rsidR="004A356C">
        <w:tab/>
      </w:r>
      <w:r w:rsidR="004C55C5">
        <w:tab/>
      </w:r>
      <w:r w:rsidR="002B4D07">
        <w:t xml:space="preserve">(  </w:t>
      </w:r>
      <w:r w:rsidR="00D755EA">
        <w:t xml:space="preserve"> </w:t>
      </w:r>
      <w:r w:rsidR="002B4D07">
        <w:t>)</w:t>
      </w:r>
      <w:r w:rsidR="00C91C94">
        <w:t xml:space="preserve">   </w:t>
      </w:r>
      <w:r w:rsidR="00C91C94">
        <w:tab/>
        <w:t xml:space="preserve"> </w:t>
      </w:r>
      <w:r w:rsidR="002B4D07">
        <w:t xml:space="preserve">(   ) </w:t>
      </w:r>
      <w:r w:rsidR="00C91C94">
        <w:tab/>
        <w:t xml:space="preserve">  (   )</w:t>
      </w:r>
    </w:p>
    <w:p w14:paraId="3BB2DE06" w14:textId="0BD0A797" w:rsidR="002B4D07" w:rsidRDefault="00276285" w:rsidP="002B4D07">
      <w:pPr>
        <w:jc w:val="both"/>
      </w:pPr>
      <w:r>
        <w:t>4</w:t>
      </w:r>
      <w:r w:rsidR="002B4D07">
        <w:t>)</w:t>
      </w:r>
      <w:r w:rsidR="004A356C">
        <w:t xml:space="preserve"> Anahtar sözcükler yeterli ve uygun mu?</w:t>
      </w:r>
      <w:r w:rsidR="004A356C">
        <w:tab/>
      </w:r>
      <w:r w:rsidR="004A356C">
        <w:tab/>
      </w:r>
      <w:r w:rsidR="007708F0">
        <w:tab/>
      </w:r>
      <w:r w:rsidR="004A356C">
        <w:tab/>
      </w:r>
      <w:r w:rsidR="004C55C5">
        <w:tab/>
      </w:r>
      <w:r w:rsidR="002B4D07">
        <w:t xml:space="preserve">(   )   </w:t>
      </w:r>
      <w:r w:rsidR="00C91C94">
        <w:tab/>
        <w:t xml:space="preserve"> </w:t>
      </w:r>
      <w:r w:rsidR="002B4D07">
        <w:t xml:space="preserve">(   ) </w:t>
      </w:r>
      <w:r w:rsidR="00C91C94">
        <w:tab/>
        <w:t xml:space="preserve">  (   )</w:t>
      </w:r>
    </w:p>
    <w:p w14:paraId="57FC6545" w14:textId="77777777" w:rsidR="00110187" w:rsidRDefault="00276285" w:rsidP="002B4D07">
      <w:pPr>
        <w:jc w:val="both"/>
      </w:pPr>
      <w:r>
        <w:t>5</w:t>
      </w:r>
      <w:r w:rsidR="00110187">
        <w:t xml:space="preserve">) Makalenin </w:t>
      </w:r>
      <w:r w:rsidR="004A356C">
        <w:t>dili yeterince sade ve anlaşılır mı?</w:t>
      </w:r>
      <w:r w:rsidR="004A356C">
        <w:tab/>
      </w:r>
      <w:r w:rsidR="004A356C">
        <w:tab/>
      </w:r>
      <w:r w:rsidR="004A356C">
        <w:tab/>
      </w:r>
      <w:r w:rsidR="004C55C5">
        <w:tab/>
      </w:r>
      <w:r w:rsidR="00110187">
        <w:t xml:space="preserve">(   )   </w:t>
      </w:r>
      <w:r w:rsidR="00C91C94">
        <w:tab/>
        <w:t xml:space="preserve"> </w:t>
      </w:r>
      <w:r w:rsidR="00110187">
        <w:t xml:space="preserve">(   ) </w:t>
      </w:r>
      <w:r w:rsidR="00C91C94">
        <w:tab/>
        <w:t xml:space="preserve">  (   )</w:t>
      </w:r>
    </w:p>
    <w:p w14:paraId="08C5E0C9" w14:textId="77777777" w:rsidR="0019017A" w:rsidRDefault="00276285" w:rsidP="002B4D07">
      <w:pPr>
        <w:jc w:val="both"/>
      </w:pPr>
      <w:r>
        <w:t>6</w:t>
      </w:r>
      <w:r w:rsidR="004A356C">
        <w:t>) Makalenin içeriği</w:t>
      </w:r>
      <w:r w:rsidR="0019017A">
        <w:t xml:space="preserve"> problem</w:t>
      </w:r>
      <w:r w:rsidR="00B17616">
        <w:t>iy</w:t>
      </w:r>
      <w:r w:rsidR="004A356C">
        <w:t>le uygun mu?</w:t>
      </w:r>
      <w:r w:rsidR="004A356C">
        <w:tab/>
      </w:r>
      <w:r w:rsidR="004A356C">
        <w:tab/>
      </w:r>
      <w:r w:rsidR="004A356C">
        <w:tab/>
      </w:r>
      <w:r w:rsidR="004C55C5">
        <w:tab/>
      </w:r>
      <w:r w:rsidR="00C91C94">
        <w:t>(   )</w:t>
      </w:r>
      <w:r w:rsidR="00C91C94">
        <w:tab/>
        <w:t xml:space="preserve"> (   )</w:t>
      </w:r>
      <w:r w:rsidR="00C91C94">
        <w:tab/>
        <w:t xml:space="preserve">  (   )</w:t>
      </w:r>
    </w:p>
    <w:p w14:paraId="2A4D34E5" w14:textId="77777777" w:rsidR="00110187" w:rsidRDefault="00276285" w:rsidP="002B4D07">
      <w:pPr>
        <w:jc w:val="both"/>
      </w:pPr>
      <w:r>
        <w:t>7</w:t>
      </w:r>
      <w:r w:rsidR="00110187">
        <w:t>) Makalede</w:t>
      </w:r>
      <w:r w:rsidR="004A356C">
        <w:t xml:space="preserve"> kullanılan yöntemlerin tutarlılığı</w:t>
      </w:r>
      <w:r w:rsidR="004A356C">
        <w:tab/>
      </w:r>
      <w:r w:rsidR="004A356C">
        <w:tab/>
      </w:r>
      <w:r w:rsidR="004A356C">
        <w:tab/>
      </w:r>
      <w:proofErr w:type="gramStart"/>
      <w:r w:rsidR="004C55C5">
        <w:tab/>
      </w:r>
      <w:r w:rsidR="000E6B8E">
        <w:t>(</w:t>
      </w:r>
      <w:r w:rsidR="00D755EA">
        <w:t xml:space="preserve">  </w:t>
      </w:r>
      <w:proofErr w:type="gramEnd"/>
      <w:r w:rsidR="00D755EA">
        <w:t xml:space="preserve"> </w:t>
      </w:r>
      <w:r w:rsidR="00C91C94">
        <w:t xml:space="preserve">)   </w:t>
      </w:r>
      <w:r w:rsidR="00C91C94">
        <w:tab/>
        <w:t xml:space="preserve"> (   ) </w:t>
      </w:r>
      <w:r w:rsidR="00C91C94">
        <w:tab/>
        <w:t xml:space="preserve">  (   )</w:t>
      </w:r>
    </w:p>
    <w:p w14:paraId="6EF2FFAB" w14:textId="77777777" w:rsidR="00110187" w:rsidRDefault="00276285" w:rsidP="002B4D07">
      <w:pPr>
        <w:jc w:val="both"/>
      </w:pPr>
      <w:r>
        <w:t>8</w:t>
      </w:r>
      <w:r w:rsidR="00110187">
        <w:t>) Problem</w:t>
      </w:r>
      <w:r w:rsidR="004A356C">
        <w:t xml:space="preserve"> yeterince tartışılmış mı?</w:t>
      </w:r>
      <w:r w:rsidR="004A356C">
        <w:tab/>
      </w:r>
      <w:r w:rsidR="004A356C">
        <w:tab/>
      </w:r>
      <w:r w:rsidR="004A356C">
        <w:tab/>
      </w:r>
      <w:r w:rsidR="004A356C">
        <w:tab/>
      </w:r>
      <w:r w:rsidR="004A356C">
        <w:tab/>
      </w:r>
      <w:r w:rsidR="004C55C5">
        <w:tab/>
      </w:r>
      <w:r w:rsidR="00D755EA">
        <w:t xml:space="preserve">(  </w:t>
      </w:r>
      <w:r w:rsidR="00C91C94">
        <w:t xml:space="preserve"> )   </w:t>
      </w:r>
      <w:r w:rsidR="00C91C94">
        <w:tab/>
        <w:t xml:space="preserve"> (   ) </w:t>
      </w:r>
      <w:r w:rsidR="00C91C94">
        <w:tab/>
        <w:t xml:space="preserve">  (   )</w:t>
      </w:r>
    </w:p>
    <w:p w14:paraId="7B473216" w14:textId="77777777" w:rsidR="00E20C04" w:rsidRDefault="00276285" w:rsidP="002B4D07">
      <w:pPr>
        <w:jc w:val="both"/>
      </w:pPr>
      <w:r>
        <w:t>9</w:t>
      </w:r>
      <w:r w:rsidR="004A356C">
        <w:t>) Makale</w:t>
      </w:r>
      <w:r w:rsidR="00E20C04">
        <w:t xml:space="preserve"> bilimsel/aka</w:t>
      </w:r>
      <w:r w:rsidR="004C55C5">
        <w:t>demik açıdan yeterli</w:t>
      </w:r>
      <w:r w:rsidR="004A356C">
        <w:t xml:space="preserve"> mi?</w:t>
      </w:r>
      <w:r w:rsidR="004A356C">
        <w:tab/>
      </w:r>
      <w:r w:rsidR="004A356C">
        <w:tab/>
      </w:r>
      <w:r w:rsidR="004A356C">
        <w:tab/>
      </w:r>
      <w:r w:rsidR="004C55C5">
        <w:tab/>
      </w:r>
      <w:r w:rsidR="000E6B8E">
        <w:t xml:space="preserve">( </w:t>
      </w:r>
      <w:r w:rsidR="00D755EA">
        <w:t xml:space="preserve"> </w:t>
      </w:r>
      <w:r w:rsidR="00C91C94">
        <w:t xml:space="preserve"> )   </w:t>
      </w:r>
      <w:r w:rsidR="00C91C94">
        <w:tab/>
        <w:t xml:space="preserve"> (   ) </w:t>
      </w:r>
      <w:r w:rsidR="00C91C94">
        <w:tab/>
        <w:t xml:space="preserve">  (   )</w:t>
      </w:r>
    </w:p>
    <w:p w14:paraId="755976A4" w14:textId="77777777" w:rsidR="0019017A" w:rsidRDefault="00276285" w:rsidP="002B4D07">
      <w:pPr>
        <w:jc w:val="both"/>
      </w:pPr>
      <w:r>
        <w:t>10</w:t>
      </w:r>
      <w:r w:rsidR="002B4D07">
        <w:t xml:space="preserve">) Makalenin </w:t>
      </w:r>
      <w:r w:rsidR="004C55C5">
        <w:t>alana katkısı yeterli mi?</w:t>
      </w:r>
      <w:r w:rsidR="004C55C5">
        <w:tab/>
      </w:r>
      <w:r w:rsidR="004C55C5">
        <w:tab/>
      </w:r>
      <w:r w:rsidR="004C55C5">
        <w:tab/>
      </w:r>
      <w:r w:rsidR="004C55C5">
        <w:tab/>
      </w:r>
      <w:r w:rsidR="004C55C5">
        <w:tab/>
      </w:r>
      <w:r w:rsidR="000E6B8E">
        <w:t xml:space="preserve">(  </w:t>
      </w:r>
      <w:r w:rsidR="00D755EA">
        <w:t xml:space="preserve"> </w:t>
      </w:r>
      <w:r w:rsidR="00C91C94">
        <w:t>)</w:t>
      </w:r>
      <w:r w:rsidR="002B4D07">
        <w:t xml:space="preserve">   </w:t>
      </w:r>
      <w:r w:rsidR="00C91C94">
        <w:tab/>
        <w:t xml:space="preserve"> </w:t>
      </w:r>
      <w:r w:rsidR="00D755EA">
        <w:t xml:space="preserve">(   </w:t>
      </w:r>
      <w:r w:rsidR="00C91C94">
        <w:t>)</w:t>
      </w:r>
      <w:r w:rsidR="00C91C94">
        <w:tab/>
        <w:t xml:space="preserve">  (   )</w:t>
      </w:r>
    </w:p>
    <w:p w14:paraId="04296D24" w14:textId="77777777" w:rsidR="002B4D07" w:rsidRDefault="00276285" w:rsidP="002B4D07">
      <w:pPr>
        <w:jc w:val="both"/>
      </w:pPr>
      <w:r>
        <w:t>1</w:t>
      </w:r>
      <w:r w:rsidR="004C55C5">
        <w:t>1</w:t>
      </w:r>
      <w:r w:rsidR="002B4D07">
        <w:t xml:space="preserve">) Makalede kullanılan </w:t>
      </w:r>
      <w:r w:rsidR="004C55C5">
        <w:t>kaynaklar yeterli mi?</w:t>
      </w:r>
      <w:r w:rsidR="004C55C5">
        <w:tab/>
      </w:r>
      <w:r w:rsidR="004C55C5">
        <w:tab/>
      </w:r>
      <w:r w:rsidR="004C55C5">
        <w:tab/>
      </w:r>
      <w:r w:rsidR="004C55C5">
        <w:tab/>
      </w:r>
      <w:r w:rsidR="00C91C94">
        <w:t xml:space="preserve">(   )   </w:t>
      </w:r>
      <w:r w:rsidR="00C91C94">
        <w:tab/>
        <w:t xml:space="preserve"> (   )</w:t>
      </w:r>
      <w:r w:rsidR="00C91C94">
        <w:tab/>
        <w:t xml:space="preserve">  (   )</w:t>
      </w:r>
    </w:p>
    <w:p w14:paraId="444C9F6C" w14:textId="77777777" w:rsidR="0019017A" w:rsidRDefault="004C55C5" w:rsidP="002B4D07">
      <w:pPr>
        <w:jc w:val="both"/>
      </w:pPr>
      <w:r>
        <w:t>12</w:t>
      </w:r>
      <w:r w:rsidR="0019017A">
        <w:t xml:space="preserve">) </w:t>
      </w:r>
      <w:r>
        <w:t>Kaynak gösterimi İSNAD Atıf Sistemine uygun mu?</w:t>
      </w:r>
      <w:r>
        <w:tab/>
      </w:r>
      <w:r w:rsidR="0029310A">
        <w:tab/>
      </w:r>
      <w:r w:rsidR="0029310A">
        <w:tab/>
      </w:r>
      <w:r w:rsidR="00C91C94">
        <w:t>(   )</w:t>
      </w:r>
      <w:r w:rsidR="00C91C94">
        <w:tab/>
        <w:t xml:space="preserve"> (   )</w:t>
      </w:r>
      <w:r w:rsidR="00C91C94">
        <w:tab/>
        <w:t xml:space="preserve">  (   )</w:t>
      </w:r>
    </w:p>
    <w:p w14:paraId="4A8CC58E" w14:textId="1E65E9FF" w:rsidR="0019017A" w:rsidRDefault="004C55C5" w:rsidP="002B4D07">
      <w:pPr>
        <w:jc w:val="both"/>
      </w:pPr>
      <w:r>
        <w:t>13</w:t>
      </w:r>
      <w:r w:rsidR="0019017A">
        <w:t>) Alana ilişkin kavram ve terim</w:t>
      </w:r>
      <w:r>
        <w:t>ler yerinde ve doğru kullanılmış mı?</w:t>
      </w:r>
      <w:r>
        <w:tab/>
      </w:r>
      <w:r w:rsidR="00C91C94">
        <w:t>(   )</w:t>
      </w:r>
      <w:r w:rsidR="00C91C94">
        <w:tab/>
        <w:t xml:space="preserve"> (   )</w:t>
      </w:r>
      <w:r w:rsidR="00C91C94">
        <w:tab/>
        <w:t xml:space="preserve">  (   )</w:t>
      </w:r>
    </w:p>
    <w:p w14:paraId="1583B1D4" w14:textId="77777777" w:rsidR="002B4D07" w:rsidRDefault="004C55C5" w:rsidP="002B4D07">
      <w:pPr>
        <w:jc w:val="both"/>
      </w:pPr>
      <w:r>
        <w:t>14</w:t>
      </w:r>
      <w:r w:rsidR="002B4D07">
        <w:t>) Dilbilgis</w:t>
      </w:r>
      <w:r>
        <w:t>i ve yazım kurallarına uyulmuş mu?</w:t>
      </w:r>
      <w:r>
        <w:tab/>
      </w:r>
      <w:r>
        <w:tab/>
      </w:r>
      <w:r>
        <w:tab/>
      </w:r>
      <w:r>
        <w:tab/>
      </w:r>
      <w:r w:rsidR="00C91C94">
        <w:t xml:space="preserve">(   )   </w:t>
      </w:r>
      <w:r w:rsidR="00C91C94">
        <w:tab/>
        <w:t xml:space="preserve"> (   )</w:t>
      </w:r>
      <w:r w:rsidR="00C91C94">
        <w:tab/>
        <w:t xml:space="preserve">  (   )</w:t>
      </w:r>
    </w:p>
    <w:p w14:paraId="7849D24D" w14:textId="77777777" w:rsidR="002B4D07" w:rsidRDefault="002B5AEC" w:rsidP="002B4D07">
      <w:pPr>
        <w:jc w:val="both"/>
      </w:pPr>
      <w:r>
        <w:t>15</w:t>
      </w:r>
      <w:r w:rsidR="002B4D07">
        <w:t>) Dergi yazım kurallarına uy</w:t>
      </w:r>
      <w:r>
        <w:t>ulmuş mu?</w:t>
      </w:r>
      <w:r>
        <w:tab/>
      </w:r>
      <w:r>
        <w:tab/>
      </w:r>
      <w:r>
        <w:tab/>
      </w:r>
      <w:r>
        <w:tab/>
      </w:r>
      <w:r>
        <w:tab/>
      </w:r>
      <w:r w:rsidR="00C91C94">
        <w:t xml:space="preserve">(   )   </w:t>
      </w:r>
      <w:r w:rsidR="00C91C94">
        <w:tab/>
        <w:t xml:space="preserve"> (   )</w:t>
      </w:r>
      <w:r w:rsidR="00C91C94">
        <w:tab/>
        <w:t xml:space="preserve">  (   )</w:t>
      </w:r>
    </w:p>
    <w:p w14:paraId="4315CE55" w14:textId="77777777" w:rsidR="008B4E1D" w:rsidRDefault="008B4E1D" w:rsidP="008B4E1D">
      <w:pPr>
        <w:jc w:val="both"/>
      </w:pPr>
      <w:r>
        <w:t>16) Makale Hazırlama Şablonuna uygun hazırlanmış mı?</w:t>
      </w:r>
      <w:r w:rsidRPr="008B4E1D">
        <w:t xml:space="preserve"> </w:t>
      </w:r>
      <w:r>
        <w:t xml:space="preserve">                          (   )   </w:t>
      </w:r>
      <w:r>
        <w:tab/>
        <w:t xml:space="preserve"> (   )</w:t>
      </w:r>
      <w:r>
        <w:tab/>
        <w:t xml:space="preserve">  (   )</w:t>
      </w:r>
    </w:p>
    <w:p w14:paraId="36995E2F" w14:textId="77777777" w:rsidR="008B4E1D" w:rsidRDefault="008B4E1D" w:rsidP="002B4D07">
      <w:pPr>
        <w:jc w:val="both"/>
      </w:pPr>
    </w:p>
    <w:p w14:paraId="7FEF53DB" w14:textId="77777777" w:rsidR="002B4D07" w:rsidRPr="00C91C94" w:rsidRDefault="002B4D07" w:rsidP="002B4D07">
      <w:pPr>
        <w:jc w:val="both"/>
        <w:rPr>
          <w:sz w:val="22"/>
          <w:szCs w:val="22"/>
          <w:u w:val="single"/>
        </w:rPr>
      </w:pPr>
      <w:r w:rsidRPr="00C91C94">
        <w:rPr>
          <w:sz w:val="22"/>
          <w:szCs w:val="22"/>
          <w:u w:val="single"/>
        </w:rPr>
        <w:t>DEĞERLENDİRME SONUCU</w:t>
      </w:r>
    </w:p>
    <w:p w14:paraId="1B70E355" w14:textId="77777777" w:rsidR="002B4D07" w:rsidRPr="00C91C94" w:rsidRDefault="002B4D07" w:rsidP="002B4D07">
      <w:pPr>
        <w:jc w:val="both"/>
        <w:rPr>
          <w:sz w:val="22"/>
          <w:szCs w:val="22"/>
          <w:u w:val="single"/>
        </w:rPr>
      </w:pPr>
    </w:p>
    <w:p w14:paraId="54CE0793" w14:textId="77777777" w:rsidR="002070FA" w:rsidRPr="00C91C94" w:rsidRDefault="00D755EA" w:rsidP="002B4D07">
      <w:pPr>
        <w:jc w:val="both"/>
        <w:rPr>
          <w:sz w:val="22"/>
          <w:szCs w:val="22"/>
        </w:rPr>
      </w:pPr>
      <w:proofErr w:type="gramStart"/>
      <w:r w:rsidRPr="00C91C94">
        <w:rPr>
          <w:sz w:val="22"/>
          <w:szCs w:val="22"/>
        </w:rPr>
        <w:t xml:space="preserve">(  </w:t>
      </w:r>
      <w:proofErr w:type="gramEnd"/>
      <w:r w:rsidRPr="00C91C94">
        <w:rPr>
          <w:sz w:val="22"/>
          <w:szCs w:val="22"/>
        </w:rPr>
        <w:t xml:space="preserve"> </w:t>
      </w:r>
      <w:r w:rsidR="002B4D07" w:rsidRPr="00C91C94">
        <w:rPr>
          <w:sz w:val="22"/>
          <w:szCs w:val="22"/>
        </w:rPr>
        <w:t>) D</w:t>
      </w:r>
      <w:r w:rsidR="002B5AEC">
        <w:rPr>
          <w:sz w:val="22"/>
          <w:szCs w:val="22"/>
        </w:rPr>
        <w:t>üzeltmeye gerek olmadan</w:t>
      </w:r>
      <w:r w:rsidR="002B4D07" w:rsidRPr="00C91C94">
        <w:rPr>
          <w:sz w:val="22"/>
          <w:szCs w:val="22"/>
        </w:rPr>
        <w:t xml:space="preserve"> yayınlanabilir</w:t>
      </w:r>
      <w:r w:rsidR="002B4D07" w:rsidRPr="00C91C94">
        <w:rPr>
          <w:sz w:val="22"/>
          <w:szCs w:val="22"/>
        </w:rPr>
        <w:tab/>
      </w:r>
      <w:r w:rsidR="002B4D07" w:rsidRPr="00C91C94">
        <w:rPr>
          <w:sz w:val="22"/>
          <w:szCs w:val="22"/>
        </w:rPr>
        <w:tab/>
      </w:r>
      <w:r w:rsidR="002B4D07" w:rsidRPr="00C91C94">
        <w:rPr>
          <w:sz w:val="22"/>
          <w:szCs w:val="22"/>
        </w:rPr>
        <w:tab/>
      </w:r>
    </w:p>
    <w:p w14:paraId="7F05681E" w14:textId="77777777" w:rsidR="002B4D07" w:rsidRDefault="00D755EA" w:rsidP="002B4D07">
      <w:pPr>
        <w:jc w:val="both"/>
        <w:rPr>
          <w:sz w:val="22"/>
          <w:szCs w:val="22"/>
        </w:rPr>
      </w:pPr>
      <w:proofErr w:type="gramStart"/>
      <w:r w:rsidRPr="00C91C94">
        <w:rPr>
          <w:sz w:val="22"/>
          <w:szCs w:val="22"/>
        </w:rPr>
        <w:t xml:space="preserve">(  </w:t>
      </w:r>
      <w:proofErr w:type="gramEnd"/>
      <w:r w:rsidRPr="00C91C94">
        <w:rPr>
          <w:sz w:val="22"/>
          <w:szCs w:val="22"/>
        </w:rPr>
        <w:t xml:space="preserve"> </w:t>
      </w:r>
      <w:r w:rsidR="002B4D07" w:rsidRPr="00C91C94">
        <w:rPr>
          <w:sz w:val="22"/>
          <w:szCs w:val="22"/>
        </w:rPr>
        <w:t xml:space="preserve">) Düzeltmeler </w:t>
      </w:r>
      <w:r w:rsidR="00415A09">
        <w:rPr>
          <w:sz w:val="22"/>
          <w:szCs w:val="22"/>
        </w:rPr>
        <w:t xml:space="preserve">editör tarafından kontrol edildikten sonra </w:t>
      </w:r>
      <w:r w:rsidR="002B4D07" w:rsidRPr="00C91C94">
        <w:rPr>
          <w:sz w:val="22"/>
          <w:szCs w:val="22"/>
        </w:rPr>
        <w:t>yayınlanabilir</w:t>
      </w:r>
    </w:p>
    <w:p w14:paraId="0D783F50" w14:textId="77777777" w:rsidR="00415A09" w:rsidRDefault="00415A09" w:rsidP="00415A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</w:t>
      </w:r>
      <w:r w:rsidRPr="00C91C94">
        <w:rPr>
          <w:sz w:val="22"/>
          <w:szCs w:val="22"/>
        </w:rPr>
        <w:t xml:space="preserve">Düzeltmeler </w:t>
      </w:r>
      <w:r>
        <w:rPr>
          <w:sz w:val="22"/>
          <w:szCs w:val="22"/>
        </w:rPr>
        <w:t xml:space="preserve">tarafımdan kontrol edildikten sonra </w:t>
      </w:r>
      <w:r w:rsidRPr="00C91C94">
        <w:rPr>
          <w:sz w:val="22"/>
          <w:szCs w:val="22"/>
        </w:rPr>
        <w:t>yayınlanabilir</w:t>
      </w:r>
    </w:p>
    <w:p w14:paraId="59218FA4" w14:textId="77777777" w:rsidR="002B4D07" w:rsidRPr="00C91C94" w:rsidRDefault="002B4D07" w:rsidP="002B4D07">
      <w:pPr>
        <w:jc w:val="both"/>
        <w:rPr>
          <w:sz w:val="22"/>
          <w:szCs w:val="22"/>
        </w:rPr>
      </w:pPr>
      <w:proofErr w:type="gramStart"/>
      <w:r w:rsidRPr="00C91C94">
        <w:rPr>
          <w:sz w:val="22"/>
          <w:szCs w:val="22"/>
        </w:rPr>
        <w:t xml:space="preserve">(  </w:t>
      </w:r>
      <w:proofErr w:type="gramEnd"/>
      <w:r w:rsidRPr="00C91C94">
        <w:rPr>
          <w:sz w:val="22"/>
          <w:szCs w:val="22"/>
        </w:rPr>
        <w:t xml:space="preserve"> )</w:t>
      </w:r>
      <w:r w:rsidR="002070FA" w:rsidRPr="00C91C94">
        <w:rPr>
          <w:sz w:val="22"/>
          <w:szCs w:val="22"/>
        </w:rPr>
        <w:t xml:space="preserve"> Yayınlanamaz</w:t>
      </w:r>
    </w:p>
    <w:p w14:paraId="77906D87" w14:textId="77777777" w:rsidR="002070FA" w:rsidRPr="00C91C94" w:rsidRDefault="002070FA" w:rsidP="002B4D07">
      <w:pPr>
        <w:jc w:val="both"/>
        <w:rPr>
          <w:sz w:val="22"/>
          <w:szCs w:val="22"/>
        </w:rPr>
      </w:pPr>
    </w:p>
    <w:p w14:paraId="7AC6C3E8" w14:textId="77777777" w:rsidR="008B4E1D" w:rsidRDefault="008B4E1D" w:rsidP="008B4E1D">
      <w:pPr>
        <w:jc w:val="both"/>
        <w:rPr>
          <w:sz w:val="22"/>
          <w:szCs w:val="22"/>
          <w:u w:val="single"/>
        </w:rPr>
      </w:pPr>
    </w:p>
    <w:p w14:paraId="3656A2D4" w14:textId="46CE9A47" w:rsidR="008B4E1D" w:rsidRPr="002B5AEC" w:rsidRDefault="002070FA" w:rsidP="008B4E1D">
      <w:pPr>
        <w:jc w:val="both"/>
        <w:rPr>
          <w:b/>
          <w:sz w:val="18"/>
          <w:szCs w:val="22"/>
        </w:rPr>
      </w:pPr>
      <w:r w:rsidRPr="00C91C94">
        <w:rPr>
          <w:sz w:val="22"/>
          <w:szCs w:val="22"/>
          <w:u w:val="single"/>
        </w:rPr>
        <w:t>ÖNERİLER</w:t>
      </w:r>
      <w:r w:rsidR="008B4E1D">
        <w:rPr>
          <w:sz w:val="22"/>
          <w:szCs w:val="22"/>
          <w:u w:val="single"/>
        </w:rPr>
        <w:t xml:space="preserve"> </w:t>
      </w:r>
      <w:r w:rsidR="008B4E1D" w:rsidRPr="002B5AEC">
        <w:rPr>
          <w:b/>
          <w:sz w:val="18"/>
          <w:szCs w:val="22"/>
        </w:rPr>
        <w:t>(İhtiyaç du</w:t>
      </w:r>
      <w:r w:rsidR="007708F0">
        <w:rPr>
          <w:b/>
          <w:sz w:val="18"/>
          <w:szCs w:val="22"/>
        </w:rPr>
        <w:t>y</w:t>
      </w:r>
      <w:r w:rsidR="008B4E1D" w:rsidRPr="002B5AEC">
        <w:rPr>
          <w:b/>
          <w:sz w:val="18"/>
          <w:szCs w:val="22"/>
        </w:rPr>
        <w:t>manız halinde ek sayfa kullanabilirsiniz)</w:t>
      </w:r>
    </w:p>
    <w:p w14:paraId="34B1691F" w14:textId="77777777" w:rsidR="002070FA" w:rsidRPr="00C91C94" w:rsidRDefault="002070FA" w:rsidP="002B4D07">
      <w:pPr>
        <w:jc w:val="both"/>
        <w:rPr>
          <w:sz w:val="22"/>
          <w:szCs w:val="22"/>
          <w:u w:val="single"/>
        </w:rPr>
      </w:pPr>
    </w:p>
    <w:p w14:paraId="151A9664" w14:textId="77777777" w:rsidR="002070FA" w:rsidRPr="00C91C94" w:rsidRDefault="002070FA" w:rsidP="002B4D07">
      <w:pPr>
        <w:jc w:val="both"/>
        <w:rPr>
          <w:sz w:val="22"/>
          <w:szCs w:val="22"/>
          <w:u w:val="single"/>
        </w:rPr>
      </w:pPr>
    </w:p>
    <w:p w14:paraId="380842C9" w14:textId="77777777" w:rsidR="00D755EA" w:rsidRDefault="00856BB6" w:rsidP="00E713F5">
      <w:pPr>
        <w:ind w:left="360"/>
        <w:jc w:val="both"/>
        <w:rPr>
          <w:sz w:val="22"/>
          <w:szCs w:val="22"/>
        </w:rPr>
      </w:pPr>
      <w:r w:rsidRPr="00C91C94">
        <w:rPr>
          <w:sz w:val="22"/>
          <w:szCs w:val="22"/>
        </w:rPr>
        <w:t>1)</w:t>
      </w:r>
    </w:p>
    <w:p w14:paraId="2FF6E54C" w14:textId="77777777" w:rsidR="002B5AEC" w:rsidRDefault="002B5AEC" w:rsidP="00E713F5">
      <w:pPr>
        <w:ind w:left="360"/>
        <w:jc w:val="both"/>
        <w:rPr>
          <w:sz w:val="22"/>
          <w:szCs w:val="22"/>
        </w:rPr>
      </w:pPr>
    </w:p>
    <w:p w14:paraId="2DC76B01" w14:textId="77777777" w:rsidR="002B5AEC" w:rsidRPr="00C91C94" w:rsidRDefault="002B5AEC" w:rsidP="00E713F5">
      <w:pPr>
        <w:ind w:left="360"/>
        <w:jc w:val="both"/>
        <w:rPr>
          <w:sz w:val="22"/>
          <w:szCs w:val="22"/>
        </w:rPr>
      </w:pPr>
    </w:p>
    <w:p w14:paraId="5660C966" w14:textId="77777777" w:rsidR="00D755EA" w:rsidRPr="00C91C94" w:rsidRDefault="00D755EA" w:rsidP="00E713F5">
      <w:pPr>
        <w:ind w:left="360"/>
        <w:jc w:val="both"/>
        <w:rPr>
          <w:sz w:val="22"/>
          <w:szCs w:val="22"/>
        </w:rPr>
      </w:pPr>
    </w:p>
    <w:p w14:paraId="5A1B2532" w14:textId="77777777" w:rsidR="00856BB6" w:rsidRDefault="00856BB6" w:rsidP="00E713F5">
      <w:pPr>
        <w:ind w:left="360"/>
        <w:jc w:val="both"/>
        <w:rPr>
          <w:sz w:val="22"/>
          <w:szCs w:val="22"/>
        </w:rPr>
      </w:pPr>
      <w:r w:rsidRPr="00C91C94">
        <w:rPr>
          <w:sz w:val="22"/>
          <w:szCs w:val="22"/>
        </w:rPr>
        <w:t>2)</w:t>
      </w:r>
    </w:p>
    <w:p w14:paraId="5E6ED284" w14:textId="77777777" w:rsidR="002B5AEC" w:rsidRDefault="002B5AEC" w:rsidP="00E713F5">
      <w:pPr>
        <w:ind w:left="360"/>
        <w:jc w:val="both"/>
        <w:rPr>
          <w:sz w:val="22"/>
          <w:szCs w:val="22"/>
        </w:rPr>
      </w:pPr>
    </w:p>
    <w:p w14:paraId="5C8F0C9C" w14:textId="77777777" w:rsidR="002B5AEC" w:rsidRPr="00C91C94" w:rsidRDefault="002B5AEC" w:rsidP="00E713F5">
      <w:pPr>
        <w:ind w:left="360"/>
        <w:jc w:val="both"/>
        <w:rPr>
          <w:sz w:val="22"/>
          <w:szCs w:val="22"/>
        </w:rPr>
      </w:pPr>
    </w:p>
    <w:p w14:paraId="76E3A3C5" w14:textId="77777777" w:rsidR="00856BB6" w:rsidRPr="00C91C94" w:rsidRDefault="00856BB6" w:rsidP="00E713F5">
      <w:pPr>
        <w:ind w:left="360"/>
        <w:jc w:val="both"/>
        <w:rPr>
          <w:sz w:val="22"/>
          <w:szCs w:val="22"/>
        </w:rPr>
      </w:pPr>
    </w:p>
    <w:p w14:paraId="160EBA60" w14:textId="77777777" w:rsidR="00856BB6" w:rsidRDefault="00856BB6" w:rsidP="00E713F5">
      <w:pPr>
        <w:ind w:left="360"/>
        <w:jc w:val="both"/>
        <w:rPr>
          <w:sz w:val="22"/>
          <w:szCs w:val="22"/>
        </w:rPr>
      </w:pPr>
      <w:r w:rsidRPr="00C91C94">
        <w:rPr>
          <w:sz w:val="22"/>
          <w:szCs w:val="22"/>
        </w:rPr>
        <w:t>3)</w:t>
      </w:r>
    </w:p>
    <w:p w14:paraId="4E10A773" w14:textId="77777777" w:rsidR="002B5AEC" w:rsidRPr="00C91C94" w:rsidRDefault="002B5AEC" w:rsidP="00E713F5">
      <w:pPr>
        <w:ind w:left="360"/>
        <w:jc w:val="both"/>
        <w:rPr>
          <w:sz w:val="22"/>
          <w:szCs w:val="22"/>
        </w:rPr>
      </w:pPr>
    </w:p>
    <w:sectPr w:rsidR="002B5AEC" w:rsidRPr="00C9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DBEC" w14:textId="77777777" w:rsidR="00230451" w:rsidRDefault="00230451">
      <w:r>
        <w:separator/>
      </w:r>
    </w:p>
  </w:endnote>
  <w:endnote w:type="continuationSeparator" w:id="0">
    <w:p w14:paraId="72362395" w14:textId="77777777" w:rsidR="00230451" w:rsidRDefault="002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1EFC" w14:textId="77777777" w:rsidR="0029310A" w:rsidRDefault="002931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B1B5" w14:textId="77777777" w:rsidR="00F741CB" w:rsidRDefault="0029310A">
    <w:pPr>
      <w:pStyle w:val="Altbilgi"/>
      <w:rPr>
        <w:b/>
        <w:i/>
        <w:sz w:val="20"/>
        <w:szCs w:val="20"/>
      </w:rPr>
    </w:pPr>
    <w:r>
      <w:rPr>
        <w:b/>
        <w:i/>
        <w:sz w:val="20"/>
        <w:szCs w:val="20"/>
      </w:rPr>
      <w:t>MUTALAA</w:t>
    </w:r>
    <w:r w:rsidR="002B5AEC">
      <w:rPr>
        <w:b/>
        <w:i/>
        <w:sz w:val="20"/>
        <w:szCs w:val="20"/>
      </w:rPr>
      <w:t xml:space="preserve"> // </w:t>
    </w:r>
    <w:r>
      <w:rPr>
        <w:b/>
        <w:i/>
        <w:sz w:val="20"/>
        <w:szCs w:val="20"/>
      </w:rPr>
      <w:t>Karabük İlahiyat Kritik Dergisi</w:t>
    </w:r>
    <w:r>
      <w:rPr>
        <w:b/>
        <w:i/>
        <w:sz w:val="20"/>
        <w:szCs w:val="20"/>
      </w:rPr>
      <w:tab/>
    </w:r>
    <w:r w:rsidR="002B5AEC">
      <w:rPr>
        <w:b/>
        <w:i/>
        <w:sz w:val="20"/>
        <w:szCs w:val="20"/>
      </w:rPr>
      <w:t xml:space="preserve">               </w:t>
    </w:r>
    <w:r>
      <w:rPr>
        <w:b/>
        <w:i/>
        <w:sz w:val="20"/>
        <w:szCs w:val="20"/>
      </w:rPr>
      <w:tab/>
    </w:r>
    <w:r w:rsidR="002B5AEC">
      <w:rPr>
        <w:b/>
        <w:i/>
        <w:sz w:val="20"/>
        <w:szCs w:val="20"/>
      </w:rPr>
      <w:t xml:space="preserve">WEB: </w:t>
    </w:r>
    <w:r w:rsidRPr="0029310A">
      <w:rPr>
        <w:b/>
        <w:i/>
        <w:sz w:val="20"/>
        <w:szCs w:val="20"/>
      </w:rPr>
      <w:t>mutalaa.karab</w:t>
    </w:r>
    <w:r>
      <w:rPr>
        <w:b/>
        <w:i/>
        <w:sz w:val="20"/>
        <w:szCs w:val="20"/>
      </w:rPr>
      <w:t>uk.edu.tr</w:t>
    </w:r>
  </w:p>
  <w:p w14:paraId="058129AD" w14:textId="77777777" w:rsidR="002B5AEC" w:rsidRPr="00276285" w:rsidRDefault="002B5AEC">
    <w:pPr>
      <w:pStyle w:val="Altbilgi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5C83" w14:textId="77777777" w:rsidR="0029310A" w:rsidRDefault="002931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A72E" w14:textId="77777777" w:rsidR="00230451" w:rsidRDefault="00230451">
      <w:r>
        <w:separator/>
      </w:r>
    </w:p>
  </w:footnote>
  <w:footnote w:type="continuationSeparator" w:id="0">
    <w:p w14:paraId="4EEC13D0" w14:textId="77777777" w:rsidR="00230451" w:rsidRDefault="002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313" w14:textId="77777777" w:rsidR="0029310A" w:rsidRDefault="002931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4C5A" w14:textId="77777777" w:rsidR="004A356C" w:rsidRPr="002B5AEC" w:rsidRDefault="0029310A">
    <w:pPr>
      <w:pStyle w:val="stbilgi"/>
      <w:rPr>
        <w:b/>
        <w:sz w:val="20"/>
      </w:rPr>
    </w:pPr>
    <w:r>
      <w:rPr>
        <w:b/>
        <w:sz w:val="20"/>
      </w:rPr>
      <w:t>MUTALAA</w:t>
    </w:r>
    <w:r w:rsidR="002B5AEC" w:rsidRPr="002B5AEC">
      <w:rPr>
        <w:b/>
        <w:sz w:val="20"/>
      </w:rPr>
      <w:t xml:space="preserve"> </w:t>
    </w:r>
    <w:r w:rsidR="002B5AEC">
      <w:rPr>
        <w:b/>
        <w:sz w:val="20"/>
      </w:rPr>
      <w:tab/>
    </w:r>
    <w:r w:rsidR="004A356C" w:rsidRPr="002B5AEC">
      <w:rPr>
        <w:b/>
        <w:sz w:val="20"/>
      </w:rPr>
      <w:tab/>
    </w:r>
  </w:p>
  <w:p w14:paraId="62FFDA68" w14:textId="77777777" w:rsidR="002B5AEC" w:rsidRPr="002B5AEC" w:rsidRDefault="0029310A" w:rsidP="0029310A">
    <w:pPr>
      <w:pStyle w:val="stbilgi"/>
      <w:rPr>
        <w:b/>
        <w:sz w:val="20"/>
      </w:rPr>
    </w:pPr>
    <w:r>
      <w:rPr>
        <w:b/>
        <w:sz w:val="20"/>
      </w:rPr>
      <w:t xml:space="preserve">Karabük İlahiyat Kritik Dergisi </w:t>
    </w:r>
  </w:p>
  <w:p w14:paraId="0C6AAD16" w14:textId="77777777" w:rsidR="004A356C" w:rsidRPr="002B5AEC" w:rsidRDefault="004A356C" w:rsidP="004A356C">
    <w:pPr>
      <w:pStyle w:val="stbilgi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886B" w14:textId="77777777" w:rsidR="0029310A" w:rsidRDefault="002931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73B9"/>
    <w:multiLevelType w:val="hybridMultilevel"/>
    <w:tmpl w:val="2E4C967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07"/>
    <w:rsid w:val="00041A03"/>
    <w:rsid w:val="000E6B8E"/>
    <w:rsid w:val="000F57CE"/>
    <w:rsid w:val="00110187"/>
    <w:rsid w:val="001219F5"/>
    <w:rsid w:val="00127352"/>
    <w:rsid w:val="00170CBC"/>
    <w:rsid w:val="0019017A"/>
    <w:rsid w:val="00203233"/>
    <w:rsid w:val="002070FA"/>
    <w:rsid w:val="00223401"/>
    <w:rsid w:val="00230451"/>
    <w:rsid w:val="00276285"/>
    <w:rsid w:val="0029310A"/>
    <w:rsid w:val="002B4D07"/>
    <w:rsid w:val="002B5AEC"/>
    <w:rsid w:val="002E683D"/>
    <w:rsid w:val="00310B62"/>
    <w:rsid w:val="00351E9F"/>
    <w:rsid w:val="00415A09"/>
    <w:rsid w:val="004427E8"/>
    <w:rsid w:val="00447DE5"/>
    <w:rsid w:val="004502DF"/>
    <w:rsid w:val="004A356C"/>
    <w:rsid w:val="004B6F77"/>
    <w:rsid w:val="004C55C5"/>
    <w:rsid w:val="00530E54"/>
    <w:rsid w:val="00583349"/>
    <w:rsid w:val="0059668C"/>
    <w:rsid w:val="005E4AC3"/>
    <w:rsid w:val="00746DAD"/>
    <w:rsid w:val="0076470B"/>
    <w:rsid w:val="007708F0"/>
    <w:rsid w:val="00784809"/>
    <w:rsid w:val="007C3D62"/>
    <w:rsid w:val="0081460C"/>
    <w:rsid w:val="00815E59"/>
    <w:rsid w:val="00856BB6"/>
    <w:rsid w:val="00873E0E"/>
    <w:rsid w:val="008A68D1"/>
    <w:rsid w:val="008B4E1D"/>
    <w:rsid w:val="008F6C77"/>
    <w:rsid w:val="00905794"/>
    <w:rsid w:val="0099546E"/>
    <w:rsid w:val="00A06CB9"/>
    <w:rsid w:val="00B00D24"/>
    <w:rsid w:val="00B05147"/>
    <w:rsid w:val="00B17616"/>
    <w:rsid w:val="00B74B3F"/>
    <w:rsid w:val="00B92A13"/>
    <w:rsid w:val="00BE4065"/>
    <w:rsid w:val="00BF6574"/>
    <w:rsid w:val="00C331C4"/>
    <w:rsid w:val="00C91C94"/>
    <w:rsid w:val="00D461C6"/>
    <w:rsid w:val="00D755EA"/>
    <w:rsid w:val="00DF6CC9"/>
    <w:rsid w:val="00E0197C"/>
    <w:rsid w:val="00E1506E"/>
    <w:rsid w:val="00E20C04"/>
    <w:rsid w:val="00E713F5"/>
    <w:rsid w:val="00E76342"/>
    <w:rsid w:val="00E960D5"/>
    <w:rsid w:val="00EA2090"/>
    <w:rsid w:val="00F741CB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621317"/>
  <w14:defaultImageDpi w14:val="300"/>
  <w15:chartTrackingRefBased/>
  <w15:docId w15:val="{112DFC3F-50D9-44EC-A315-ECB58A2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BF6574"/>
    <w:pPr>
      <w:keepNext/>
      <w:spacing w:line="360" w:lineRule="auto"/>
      <w:outlineLvl w:val="1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2B4D07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2B4D07"/>
    <w:pPr>
      <w:tabs>
        <w:tab w:val="center" w:pos="4536"/>
        <w:tab w:val="right" w:pos="9072"/>
      </w:tabs>
    </w:pPr>
  </w:style>
  <w:style w:type="character" w:styleId="Kpr">
    <w:name w:val="Hyperlink"/>
    <w:rsid w:val="000F57CE"/>
    <w:rPr>
      <w:color w:val="663333"/>
      <w:u w:val="single"/>
    </w:rPr>
  </w:style>
  <w:style w:type="table" w:styleId="TabloKlavuzu">
    <w:name w:val="Table Grid"/>
    <w:basedOn w:val="NormalTablo"/>
    <w:rsid w:val="0077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aidata</dc:creator>
  <cp:keywords/>
  <dc:description/>
  <cp:lastModifiedBy>Şevket Enes SAMANCIOĞLU</cp:lastModifiedBy>
  <cp:revision>2</cp:revision>
  <cp:lastPrinted>2020-02-07T11:46:00Z</cp:lastPrinted>
  <dcterms:created xsi:type="dcterms:W3CDTF">2021-06-29T09:01:00Z</dcterms:created>
  <dcterms:modified xsi:type="dcterms:W3CDTF">2021-06-29T09:01:00Z</dcterms:modified>
</cp:coreProperties>
</file>